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3A6A" w14:textId="77777777" w:rsidR="00914186" w:rsidRDefault="00914186" w:rsidP="00791E87">
      <w:pPr>
        <w:spacing w:after="120"/>
        <w:ind w:left="-360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B22B559" wp14:editId="6D93DB97">
            <wp:extent cx="1995055" cy="670560"/>
            <wp:effectExtent l="0" t="0" r="0" b="0"/>
            <wp:docPr id="5" name="Picture 5" descr="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23" cy="6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B014" w14:textId="77777777" w:rsidR="0089624A" w:rsidRDefault="003F0195" w:rsidP="00914186">
      <w:pPr>
        <w:spacing w:after="120"/>
        <w:ind w:left="-36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Building Your Personal Message</w:t>
      </w:r>
      <w:r w:rsidR="000075C9">
        <w:rPr>
          <w:rFonts w:ascii="Verdana" w:hAnsi="Verdana"/>
          <w:sz w:val="32"/>
          <w:szCs w:val="32"/>
        </w:rPr>
        <w:t xml:space="preserve">-Disability Advocacy Day </w:t>
      </w:r>
    </w:p>
    <w:p w14:paraId="218CB241" w14:textId="77777777" w:rsidR="000C5A40" w:rsidRDefault="0044243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C1BE7" wp14:editId="54A7440F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844030" cy="1619885"/>
                <wp:effectExtent l="95250" t="38100" r="52070" b="1136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6198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6F4CA9" w14:textId="77777777" w:rsidR="003F0195" w:rsidRPr="00D240F9" w:rsidRDefault="003F0195" w:rsidP="00542920">
                            <w:pPr>
                              <w:pStyle w:val="KHeading1"/>
                            </w:pPr>
                            <w:r w:rsidRPr="00D240F9">
                              <w:t xml:space="preserve">What is the </w:t>
                            </w:r>
                            <w:r w:rsidRPr="00D240F9">
                              <w:rPr>
                                <w:u w:val="single"/>
                              </w:rPr>
                              <w:t>issue</w:t>
                            </w:r>
                            <w:r w:rsidRPr="00D240F9">
                              <w:t xml:space="preserve">? </w:t>
                            </w:r>
                          </w:p>
                          <w:p w14:paraId="69DCA258" w14:textId="77777777" w:rsidR="003F0195" w:rsidRPr="00D240F9" w:rsidRDefault="003F0195" w:rsidP="0031774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240F9">
                              <w:rPr>
                                <w:rFonts w:ascii="Verdana" w:hAnsi="Verdana"/>
                              </w:rPr>
                              <w:t>Circle one of the</w:t>
                            </w:r>
                            <w:r w:rsidR="000075C9" w:rsidRPr="00D240F9">
                              <w:rPr>
                                <w:rFonts w:ascii="Verdana" w:hAnsi="Verdana"/>
                              </w:rPr>
                              <w:t>se</w:t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top issues identified by Survival Coalition:</w:t>
                            </w:r>
                          </w:p>
                          <w:p w14:paraId="504CF797" w14:textId="77777777" w:rsidR="001B1F34" w:rsidRPr="00D240F9" w:rsidRDefault="001B1F34" w:rsidP="0031774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Long-Term Care</w:t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Employment</w:t>
                            </w:r>
                          </w:p>
                          <w:p w14:paraId="33C32BBB" w14:textId="77777777" w:rsidR="001B1F34" w:rsidRPr="00D240F9" w:rsidRDefault="001B1F34" w:rsidP="0031774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Transportation</w:t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Education</w:t>
                            </w:r>
                          </w:p>
                          <w:p w14:paraId="61717089" w14:textId="77777777" w:rsidR="001B1F34" w:rsidRPr="00D240F9" w:rsidRDefault="001B1F34" w:rsidP="0031774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Mental Health</w:t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Health Care</w:t>
                            </w:r>
                          </w:p>
                          <w:p w14:paraId="57F71C2C" w14:textId="77777777" w:rsidR="001B1F34" w:rsidRPr="00D240F9" w:rsidRDefault="001B1F34" w:rsidP="0031774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Supporting Families</w:t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sym w:font="Wingdings" w:char="F06F"/>
                            </w:r>
                            <w:r w:rsidRPr="00D240F9">
                              <w:rPr>
                                <w:rFonts w:ascii="Verdana" w:hAnsi="Verdana"/>
                              </w:rPr>
                              <w:t xml:space="preserve"> Workforce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C1BE7" id="Text Box 2" o:spid="_x0000_s1026" style="position:absolute;margin-left:0;margin-top:19.6pt;width:538.9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" strokecolor="#066">
                <v:stroke endcap="round"/>
                <v:shadow on="t" color="black" opacity="26214f" origin=".5,-.5" offset="-.74836mm,.74836mm"/>
                <v:textbox>
                  <w:txbxContent>
                    <w:p w14:paraId="156F4CA9" w14:textId="77777777" w:rsidR="003F0195" w:rsidRPr="00D240F9" w:rsidRDefault="003F0195" w:rsidP="00542920">
                      <w:pPr>
                        <w:pStyle w:val="KHeading1"/>
                      </w:pPr>
                      <w:r w:rsidRPr="00D240F9">
                        <w:t xml:space="preserve">What is the </w:t>
                      </w:r>
                      <w:r w:rsidRPr="00D240F9">
                        <w:rPr>
                          <w:u w:val="single"/>
                        </w:rPr>
                        <w:t>issue</w:t>
                      </w:r>
                      <w:r w:rsidRPr="00D240F9">
                        <w:t xml:space="preserve">? </w:t>
                      </w:r>
                    </w:p>
                    <w:p w14:paraId="69DCA258" w14:textId="77777777" w:rsidR="003F0195" w:rsidRPr="00D240F9" w:rsidRDefault="003F0195" w:rsidP="0031774F">
                      <w:pPr>
                        <w:rPr>
                          <w:rFonts w:ascii="Verdana" w:hAnsi="Verdana"/>
                        </w:rPr>
                      </w:pPr>
                      <w:r w:rsidRPr="00D240F9">
                        <w:rPr>
                          <w:rFonts w:ascii="Verdana" w:hAnsi="Verdana"/>
                        </w:rPr>
                        <w:t>Circle one of the</w:t>
                      </w:r>
                      <w:r w:rsidR="000075C9" w:rsidRPr="00D240F9">
                        <w:rPr>
                          <w:rFonts w:ascii="Verdana" w:hAnsi="Verdana"/>
                        </w:rPr>
                        <w:t>se</w:t>
                      </w:r>
                      <w:r w:rsidRPr="00D240F9">
                        <w:rPr>
                          <w:rFonts w:ascii="Verdana" w:hAnsi="Verdana"/>
                        </w:rPr>
                        <w:t xml:space="preserve"> top issues identified by Survival Coalition:</w:t>
                      </w:r>
                    </w:p>
                    <w:p w14:paraId="504CF797" w14:textId="77777777" w:rsidR="001B1F34" w:rsidRPr="00D240F9" w:rsidRDefault="001B1F34" w:rsidP="0031774F">
                      <w:pPr>
                        <w:rPr>
                          <w:rFonts w:ascii="Verdana" w:hAnsi="Verdana"/>
                        </w:rPr>
                      </w:pP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Long-Term Care</w:t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Employment</w:t>
                      </w:r>
                    </w:p>
                    <w:p w14:paraId="33C32BBB" w14:textId="77777777" w:rsidR="001B1F34" w:rsidRPr="00D240F9" w:rsidRDefault="001B1F34" w:rsidP="0031774F">
                      <w:pPr>
                        <w:rPr>
                          <w:rFonts w:ascii="Verdana" w:hAnsi="Verdana"/>
                        </w:rPr>
                      </w:pP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Transportation</w:t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Education</w:t>
                      </w:r>
                    </w:p>
                    <w:p w14:paraId="61717089" w14:textId="77777777" w:rsidR="001B1F34" w:rsidRPr="00D240F9" w:rsidRDefault="001B1F34" w:rsidP="0031774F">
                      <w:pPr>
                        <w:rPr>
                          <w:rFonts w:ascii="Verdana" w:hAnsi="Verdana"/>
                        </w:rPr>
                      </w:pP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Mental Health</w:t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Health Care</w:t>
                      </w:r>
                    </w:p>
                    <w:p w14:paraId="57F71C2C" w14:textId="77777777" w:rsidR="001B1F34" w:rsidRPr="00D240F9" w:rsidRDefault="001B1F34" w:rsidP="0031774F">
                      <w:pPr>
                        <w:rPr>
                          <w:rFonts w:ascii="Verdana" w:hAnsi="Verdana"/>
                        </w:rPr>
                      </w:pP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Supporting Families</w:t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tab/>
                      </w:r>
                      <w:r w:rsidRPr="00D240F9">
                        <w:rPr>
                          <w:rFonts w:ascii="Verdana" w:hAnsi="Verdana"/>
                        </w:rPr>
                        <w:sym w:font="Wingdings" w:char="F06F"/>
                      </w:r>
                      <w:r w:rsidRPr="00D240F9">
                        <w:rPr>
                          <w:rFonts w:ascii="Verdana" w:hAnsi="Verdana"/>
                        </w:rPr>
                        <w:t xml:space="preserve"> Workforce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EAD6CE" wp14:editId="5F3F7121">
                <wp:simplePos x="0" y="0"/>
                <wp:positionH relativeFrom="column">
                  <wp:posOffset>-113665</wp:posOffset>
                </wp:positionH>
                <wp:positionV relativeFrom="paragraph">
                  <wp:posOffset>2078355</wp:posOffset>
                </wp:positionV>
                <wp:extent cx="6844030" cy="2628900"/>
                <wp:effectExtent l="29210" t="10795" r="13335" b="273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AFDDEF1" w14:textId="77777777" w:rsidR="003F0195" w:rsidRPr="00542920" w:rsidRDefault="003F0195" w:rsidP="00EB7BC7">
                            <w:pPr>
                              <w:pStyle w:val="KHeading1"/>
                            </w:pPr>
                            <w:r>
                              <w:t xml:space="preserve">How does this </w:t>
                            </w:r>
                            <w:r w:rsidRPr="007D6663">
                              <w:rPr>
                                <w:u w:val="thick"/>
                              </w:rPr>
                              <w:t>impact</w:t>
                            </w:r>
                            <w:r>
                              <w:t xml:space="preserve"> you</w:t>
                            </w:r>
                            <w:r w:rsidRPr="00542920">
                              <w:t xml:space="preserve">? </w:t>
                            </w:r>
                          </w:p>
                          <w:p w14:paraId="385EA03D" w14:textId="77777777" w:rsidR="003F0195" w:rsidRPr="007057E1" w:rsidRDefault="003F0195" w:rsidP="00EB7BC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How does this issue relate to your daily life? How could it improve your life? How could it make your life harder?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AD6CE" id="AutoShape 3" o:spid="_x0000_s1027" style="position:absolute;margin-left:-8.95pt;margin-top:163.65pt;width:538.9pt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" strokecolor="#066">
                <v:stroke endcap="round"/>
                <v:shadow on="t" opacity="26213f" origin=".5,-.5" offset="-.74836mm,.74836mm"/>
                <v:textbox>
                  <w:txbxContent>
                    <w:p w14:paraId="3AFDDEF1" w14:textId="77777777" w:rsidR="003F0195" w:rsidRPr="00542920" w:rsidRDefault="003F0195" w:rsidP="00EB7BC7">
                      <w:pPr>
                        <w:pStyle w:val="KHeading1"/>
                      </w:pPr>
                      <w:r>
                        <w:t xml:space="preserve">How does this </w:t>
                      </w:r>
                      <w:r w:rsidRPr="007D6663">
                        <w:rPr>
                          <w:u w:val="thick"/>
                        </w:rPr>
                        <w:t>impact</w:t>
                      </w:r>
                      <w:r>
                        <w:t xml:space="preserve"> you</w:t>
                      </w:r>
                      <w:r w:rsidRPr="00542920">
                        <w:t xml:space="preserve">? </w:t>
                      </w:r>
                    </w:p>
                    <w:p w14:paraId="385EA03D" w14:textId="77777777" w:rsidR="003F0195" w:rsidRPr="007057E1" w:rsidRDefault="003F0195" w:rsidP="00EB7BC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How does this issue relate to your daily life? How could it improve your life? How could it make your life harder?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E618" wp14:editId="04FED7CD">
                <wp:simplePos x="0" y="0"/>
                <wp:positionH relativeFrom="column">
                  <wp:posOffset>0</wp:posOffset>
                </wp:positionH>
                <wp:positionV relativeFrom="paragraph">
                  <wp:posOffset>4934585</wp:posOffset>
                </wp:positionV>
                <wp:extent cx="6844030" cy="1601470"/>
                <wp:effectExtent l="28575" t="9525" r="13970" b="273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160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260AC3C" w14:textId="77777777" w:rsidR="003F0195" w:rsidRPr="007057E1" w:rsidRDefault="003F0195" w:rsidP="00542920">
                            <w:pPr>
                              <w:pStyle w:val="KHeading1"/>
                            </w:pPr>
                            <w:r w:rsidRPr="007057E1">
                              <w:t>What is your</w:t>
                            </w:r>
                            <w:r>
                              <w:rPr>
                                <w:u w:val="single"/>
                              </w:rPr>
                              <w:t xml:space="preserve"> ask</w:t>
                            </w:r>
                            <w:r w:rsidRPr="007057E1">
                              <w:t xml:space="preserve">? </w:t>
                            </w:r>
                          </w:p>
                          <w:p w14:paraId="41BC5642" w14:textId="77777777" w:rsidR="003F0195" w:rsidRPr="007057E1" w:rsidRDefault="003F0195" w:rsidP="00975CF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057E1">
                              <w:rPr>
                                <w:rFonts w:ascii="Verdana" w:hAnsi="Verdana"/>
                              </w:rPr>
                              <w:t>What result would you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like? How will you know when your problem</w:t>
                            </w:r>
                            <w:r w:rsidRPr="007057E1">
                              <w:rPr>
                                <w:rFonts w:ascii="Verdana" w:hAnsi="Verdana"/>
                              </w:rPr>
                              <w:t xml:space="preserve"> is solved?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3E618" id="AutoShape 4" o:spid="_x0000_s1028" style="position:absolute;margin-left:0;margin-top:388.55pt;width:538.9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" strokecolor="#066">
                <v:stroke endcap="round"/>
                <v:shadow on="t" opacity="26213f" origin=".5,-.5" offset="-.74836mm,.74836mm"/>
                <v:textbox>
                  <w:txbxContent>
                    <w:p w14:paraId="3260AC3C" w14:textId="77777777" w:rsidR="003F0195" w:rsidRPr="007057E1" w:rsidRDefault="003F0195" w:rsidP="00542920">
                      <w:pPr>
                        <w:pStyle w:val="KHeading1"/>
                      </w:pPr>
                      <w:r w:rsidRPr="007057E1">
                        <w:t>What is your</w:t>
                      </w:r>
                      <w:r>
                        <w:rPr>
                          <w:u w:val="single"/>
                        </w:rPr>
                        <w:t xml:space="preserve"> ask</w:t>
                      </w:r>
                      <w:r w:rsidRPr="007057E1">
                        <w:t xml:space="preserve">? </w:t>
                      </w:r>
                    </w:p>
                    <w:p w14:paraId="41BC5642" w14:textId="77777777" w:rsidR="003F0195" w:rsidRPr="007057E1" w:rsidRDefault="003F0195" w:rsidP="00975CFF">
                      <w:pPr>
                        <w:rPr>
                          <w:rFonts w:ascii="Verdana" w:hAnsi="Verdana"/>
                        </w:rPr>
                      </w:pPr>
                      <w:r w:rsidRPr="007057E1">
                        <w:rPr>
                          <w:rFonts w:ascii="Verdana" w:hAnsi="Verdana"/>
                        </w:rPr>
                        <w:t>What result would you</w:t>
                      </w:r>
                      <w:r>
                        <w:rPr>
                          <w:rFonts w:ascii="Verdana" w:hAnsi="Verdana"/>
                        </w:rPr>
                        <w:t xml:space="preserve"> like? How will you know when your problem</w:t>
                      </w:r>
                      <w:r w:rsidRPr="007057E1">
                        <w:rPr>
                          <w:rFonts w:ascii="Verdana" w:hAnsi="Verdana"/>
                        </w:rPr>
                        <w:t xml:space="preserve"> is solved?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F29ED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4E1844EC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1418EF6F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1BA64174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5429C798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61DB04DB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2A564251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4A3AE176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4FE84302" w14:textId="77777777" w:rsidR="000C5A40" w:rsidRDefault="000C5A40">
      <w:pPr>
        <w:rPr>
          <w:rFonts w:ascii="Verdana" w:hAnsi="Verdana"/>
          <w:sz w:val="32"/>
          <w:szCs w:val="32"/>
        </w:rPr>
      </w:pPr>
    </w:p>
    <w:p w14:paraId="1C5F8715" w14:textId="77777777" w:rsidR="00542920" w:rsidRDefault="00542920" w:rsidP="00FB6146">
      <w:pPr>
        <w:rPr>
          <w:rFonts w:ascii="Verdana" w:hAnsi="Verdana"/>
          <w:sz w:val="32"/>
          <w:szCs w:val="32"/>
        </w:rPr>
      </w:pPr>
    </w:p>
    <w:p w14:paraId="17CE04ED" w14:textId="77777777" w:rsidR="00542920" w:rsidRDefault="00542920" w:rsidP="00FB6146">
      <w:pPr>
        <w:rPr>
          <w:rFonts w:ascii="Verdana" w:hAnsi="Verdana"/>
          <w:sz w:val="32"/>
          <w:szCs w:val="32"/>
        </w:rPr>
      </w:pPr>
    </w:p>
    <w:p w14:paraId="559FB8D6" w14:textId="77777777" w:rsidR="00542920" w:rsidRDefault="00542920" w:rsidP="00FB6146">
      <w:pPr>
        <w:rPr>
          <w:rFonts w:ascii="Verdana" w:hAnsi="Verdana"/>
          <w:sz w:val="32"/>
          <w:szCs w:val="32"/>
        </w:rPr>
      </w:pPr>
    </w:p>
    <w:p w14:paraId="6B82C12E" w14:textId="77777777" w:rsidR="00542920" w:rsidRDefault="00542920" w:rsidP="00FB6146">
      <w:pPr>
        <w:rPr>
          <w:rFonts w:ascii="Verdana" w:hAnsi="Verdana"/>
          <w:sz w:val="32"/>
          <w:szCs w:val="32"/>
        </w:rPr>
      </w:pPr>
    </w:p>
    <w:p w14:paraId="123A00F1" w14:textId="77777777" w:rsidR="00542920" w:rsidRDefault="00542920" w:rsidP="00FB6146">
      <w:pPr>
        <w:rPr>
          <w:rFonts w:ascii="Verdana" w:hAnsi="Verdana"/>
          <w:sz w:val="32"/>
          <w:szCs w:val="32"/>
        </w:rPr>
      </w:pPr>
    </w:p>
    <w:p w14:paraId="5642E182" w14:textId="77777777" w:rsidR="00542920" w:rsidRDefault="00542920" w:rsidP="00FB6146">
      <w:pPr>
        <w:rPr>
          <w:rFonts w:ascii="Verdana" w:hAnsi="Verdana"/>
          <w:sz w:val="32"/>
          <w:szCs w:val="32"/>
        </w:rPr>
      </w:pPr>
    </w:p>
    <w:p w14:paraId="5ED22EC3" w14:textId="77777777" w:rsidR="00542920" w:rsidRDefault="00542920" w:rsidP="00542920">
      <w:pPr>
        <w:rPr>
          <w:rFonts w:ascii="Verdana" w:hAnsi="Verdana"/>
          <w:sz w:val="16"/>
          <w:szCs w:val="16"/>
        </w:rPr>
      </w:pPr>
    </w:p>
    <w:p w14:paraId="4058D651" w14:textId="77777777" w:rsidR="00975CFF" w:rsidRPr="00FB6146" w:rsidRDefault="00442433" w:rsidP="00542920">
      <w:pPr>
        <w:pStyle w:val="KHeading1"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985FA" wp14:editId="65858BA1">
                <wp:simplePos x="0" y="0"/>
                <wp:positionH relativeFrom="column">
                  <wp:posOffset>0</wp:posOffset>
                </wp:positionH>
                <wp:positionV relativeFrom="paragraph">
                  <wp:posOffset>2689860</wp:posOffset>
                </wp:positionV>
                <wp:extent cx="6844030" cy="2627630"/>
                <wp:effectExtent l="28575" t="10795" r="1397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262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5AF0908" w14:textId="77777777" w:rsidR="003F0195" w:rsidRPr="007057E1" w:rsidRDefault="003F0195" w:rsidP="00542920">
                            <w:pPr>
                              <w:pStyle w:val="KHeading1"/>
                            </w:pPr>
                            <w:r w:rsidRPr="007057E1">
                              <w:t>W</w:t>
                            </w:r>
                            <w:r>
                              <w:t xml:space="preserve">hat information could help </w:t>
                            </w:r>
                            <w:r w:rsidRPr="007D6663">
                              <w:rPr>
                                <w:u w:val="thick"/>
                              </w:rPr>
                              <w:t>convince</w:t>
                            </w:r>
                            <w:r>
                              <w:t xml:space="preserve"> others</w:t>
                            </w:r>
                            <w:r w:rsidRPr="007057E1">
                              <w:t>?</w:t>
                            </w:r>
                          </w:p>
                          <w:p w14:paraId="46FA2CE1" w14:textId="77777777" w:rsidR="003F0195" w:rsidRDefault="003F0195" w:rsidP="003177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What facts, figures or research could help make your case. Use the Survival Handout to help.</w:t>
                            </w:r>
                          </w:p>
                          <w:p w14:paraId="06989DB1" w14:textId="77777777" w:rsidR="003F0195" w:rsidRPr="00EB7BC7" w:rsidRDefault="003F0195" w:rsidP="003177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985FA" id="Text Box 5" o:spid="_x0000_s1029" style="position:absolute;margin-left:0;margin-top:211.8pt;width:538.9pt;height:20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" strokecolor="#066">
                <v:stroke endcap="round"/>
                <v:shadow on="t" opacity="26213f" origin=".5,-.5" offset="-.74836mm,.74836mm"/>
                <v:textbox>
                  <w:txbxContent>
                    <w:p w14:paraId="25AF0908" w14:textId="77777777" w:rsidR="003F0195" w:rsidRPr="007057E1" w:rsidRDefault="003F0195" w:rsidP="00542920">
                      <w:pPr>
                        <w:pStyle w:val="KHeading1"/>
                      </w:pPr>
                      <w:r w:rsidRPr="007057E1">
                        <w:t>W</w:t>
                      </w:r>
                      <w:r>
                        <w:t xml:space="preserve">hat information could help </w:t>
                      </w:r>
                      <w:r w:rsidRPr="007D6663">
                        <w:rPr>
                          <w:u w:val="thick"/>
                        </w:rPr>
                        <w:t>convince</w:t>
                      </w:r>
                      <w:r>
                        <w:t xml:space="preserve"> others</w:t>
                      </w:r>
                      <w:r w:rsidRPr="007057E1">
                        <w:t>?</w:t>
                      </w:r>
                    </w:p>
                    <w:p w14:paraId="46FA2CE1" w14:textId="77777777" w:rsidR="003F0195" w:rsidRDefault="003F0195" w:rsidP="003177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What facts, figures or research could help make your case. Use the Survival Handout to help.</w:t>
                      </w:r>
                    </w:p>
                    <w:p w14:paraId="06989DB1" w14:textId="77777777" w:rsidR="003F0195" w:rsidRPr="00EB7BC7" w:rsidRDefault="003F0195" w:rsidP="003177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75CFF" w:rsidRPr="00FB6146" w:rsidSect="00914186">
      <w:pgSz w:w="11906" w:h="16838"/>
      <w:pgMar w:top="18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AD5B" w14:textId="77777777" w:rsidR="009F2798" w:rsidRDefault="009F2798" w:rsidP="00E24DC2">
      <w:r>
        <w:separator/>
      </w:r>
    </w:p>
  </w:endnote>
  <w:endnote w:type="continuationSeparator" w:id="0">
    <w:p w14:paraId="36002C81" w14:textId="77777777" w:rsidR="009F2798" w:rsidRDefault="009F2798" w:rsidP="00E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4F820" w14:textId="77777777" w:rsidR="009F2798" w:rsidRDefault="009F2798" w:rsidP="00E24DC2">
      <w:r>
        <w:separator/>
      </w:r>
    </w:p>
  </w:footnote>
  <w:footnote w:type="continuationSeparator" w:id="0">
    <w:p w14:paraId="68870A69" w14:textId="77777777" w:rsidR="009F2798" w:rsidRDefault="009F2798" w:rsidP="00E2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3D6C"/>
    <w:multiLevelType w:val="hybridMultilevel"/>
    <w:tmpl w:val="49FA6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6CE7"/>
    <w:multiLevelType w:val="hybridMultilevel"/>
    <w:tmpl w:val="87069492"/>
    <w:lvl w:ilvl="0" w:tplc="1D70BB6A">
      <w:start w:val="1"/>
      <w:numFmt w:val="bullet"/>
      <w:pStyle w:val="KTip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6E0E"/>
    <w:multiLevelType w:val="multilevel"/>
    <w:tmpl w:val="CC52F5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KBulletSub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53374"/>
    <w:multiLevelType w:val="hybridMultilevel"/>
    <w:tmpl w:val="32F2E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3533"/>
    <w:multiLevelType w:val="hybridMultilevel"/>
    <w:tmpl w:val="563496D8"/>
    <w:lvl w:ilvl="0" w:tplc="2C145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2B46"/>
    <w:multiLevelType w:val="multilevel"/>
    <w:tmpl w:val="B12C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474B4"/>
    <w:multiLevelType w:val="hybridMultilevel"/>
    <w:tmpl w:val="1A800972"/>
    <w:lvl w:ilvl="0" w:tplc="A340540C">
      <w:start w:val="1"/>
      <w:numFmt w:val="decimal"/>
      <w:pStyle w:val="KNumberTextLarg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15"/>
    <w:rsid w:val="000075C9"/>
    <w:rsid w:val="000456AA"/>
    <w:rsid w:val="000B4510"/>
    <w:rsid w:val="000C5A40"/>
    <w:rsid w:val="00112C6A"/>
    <w:rsid w:val="00123FF6"/>
    <w:rsid w:val="00161ADF"/>
    <w:rsid w:val="00181C49"/>
    <w:rsid w:val="001A0DB4"/>
    <w:rsid w:val="001B1F34"/>
    <w:rsid w:val="001B598E"/>
    <w:rsid w:val="00244599"/>
    <w:rsid w:val="00284950"/>
    <w:rsid w:val="002D2CF8"/>
    <w:rsid w:val="002E1771"/>
    <w:rsid w:val="002E73FE"/>
    <w:rsid w:val="002F2DA7"/>
    <w:rsid w:val="003020E1"/>
    <w:rsid w:val="0031774F"/>
    <w:rsid w:val="00326452"/>
    <w:rsid w:val="00331B7C"/>
    <w:rsid w:val="0037238B"/>
    <w:rsid w:val="00375B5F"/>
    <w:rsid w:val="003F0195"/>
    <w:rsid w:val="00417EA8"/>
    <w:rsid w:val="00442433"/>
    <w:rsid w:val="00460A80"/>
    <w:rsid w:val="004B474A"/>
    <w:rsid w:val="004F5B72"/>
    <w:rsid w:val="00542920"/>
    <w:rsid w:val="0056483F"/>
    <w:rsid w:val="005A47FE"/>
    <w:rsid w:val="005D2293"/>
    <w:rsid w:val="00622693"/>
    <w:rsid w:val="00627F4F"/>
    <w:rsid w:val="007057E1"/>
    <w:rsid w:val="00791E87"/>
    <w:rsid w:val="007D0C15"/>
    <w:rsid w:val="007D4CD9"/>
    <w:rsid w:val="007D6663"/>
    <w:rsid w:val="00800F60"/>
    <w:rsid w:val="00852118"/>
    <w:rsid w:val="00893D16"/>
    <w:rsid w:val="0089624A"/>
    <w:rsid w:val="008D4685"/>
    <w:rsid w:val="00914186"/>
    <w:rsid w:val="009223A9"/>
    <w:rsid w:val="00930F1F"/>
    <w:rsid w:val="00975CFF"/>
    <w:rsid w:val="009B3D62"/>
    <w:rsid w:val="009F2798"/>
    <w:rsid w:val="00A37815"/>
    <w:rsid w:val="00A9050A"/>
    <w:rsid w:val="00AF75F5"/>
    <w:rsid w:val="00B3084D"/>
    <w:rsid w:val="00B5429D"/>
    <w:rsid w:val="00BF0EA9"/>
    <w:rsid w:val="00C0004C"/>
    <w:rsid w:val="00C75D09"/>
    <w:rsid w:val="00CB14BE"/>
    <w:rsid w:val="00CB5C37"/>
    <w:rsid w:val="00CF0A1E"/>
    <w:rsid w:val="00D240F9"/>
    <w:rsid w:val="00D322EC"/>
    <w:rsid w:val="00D36735"/>
    <w:rsid w:val="00D46863"/>
    <w:rsid w:val="00E24DC2"/>
    <w:rsid w:val="00E80363"/>
    <w:rsid w:val="00EB7BC7"/>
    <w:rsid w:val="00ED3FB3"/>
    <w:rsid w:val="00ED7F1F"/>
    <w:rsid w:val="00FA1B64"/>
    <w:rsid w:val="00FB6146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B50DC"/>
  <w15:docId w15:val="{517D5EE4-B9B8-4DCA-8198-C89DAFA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5C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ulletText">
    <w:name w:val="KBulletText"/>
    <w:basedOn w:val="Normal"/>
    <w:link w:val="KBulletTextChar"/>
    <w:autoRedefine/>
    <w:qFormat/>
    <w:rsid w:val="00C75D09"/>
    <w:pPr>
      <w:spacing w:after="200" w:line="276" w:lineRule="auto"/>
      <w:ind w:left="720" w:hanging="360"/>
    </w:pPr>
    <w:rPr>
      <w:rFonts w:ascii="Verdana" w:hAnsi="Verdana"/>
      <w:sz w:val="28"/>
    </w:rPr>
  </w:style>
  <w:style w:type="character" w:customStyle="1" w:styleId="KBulletTextChar">
    <w:name w:val="KBulletText Char"/>
    <w:basedOn w:val="DefaultParagraphFont"/>
    <w:link w:val="KBulletText"/>
    <w:rsid w:val="00C75D09"/>
    <w:rPr>
      <w:rFonts w:ascii="Verdana" w:hAnsi="Verdana"/>
      <w:sz w:val="28"/>
    </w:rPr>
  </w:style>
  <w:style w:type="paragraph" w:customStyle="1" w:styleId="KFooterAcknowledge">
    <w:name w:val="KFooterAcknowledge"/>
    <w:basedOn w:val="Footer"/>
    <w:autoRedefine/>
    <w:qFormat/>
    <w:rsid w:val="00A37815"/>
    <w:rPr>
      <w:rFonts w:ascii="Verdana" w:hAnsi="Verdana"/>
      <w:sz w:val="10"/>
      <w:szCs w:val="10"/>
    </w:rPr>
  </w:style>
  <w:style w:type="paragraph" w:styleId="Footer">
    <w:name w:val="footer"/>
    <w:basedOn w:val="Normal"/>
    <w:link w:val="FooterChar"/>
    <w:unhideWhenUsed/>
    <w:rsid w:val="00A37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7815"/>
  </w:style>
  <w:style w:type="paragraph" w:customStyle="1" w:styleId="KFooterCopyright">
    <w:name w:val="KFooterCopyright"/>
    <w:basedOn w:val="Footer"/>
    <w:autoRedefine/>
    <w:qFormat/>
    <w:rsid w:val="00A37815"/>
    <w:pPr>
      <w:jc w:val="right"/>
    </w:pPr>
    <w:rPr>
      <w:rFonts w:ascii="Verdana" w:hAnsi="Verdana"/>
      <w:b/>
      <w:color w:val="008080"/>
      <w:sz w:val="14"/>
      <w:szCs w:val="14"/>
    </w:rPr>
  </w:style>
  <w:style w:type="paragraph" w:customStyle="1" w:styleId="KFooterTagline">
    <w:name w:val="KFooterTagline"/>
    <w:basedOn w:val="Footer"/>
    <w:autoRedefine/>
    <w:qFormat/>
    <w:rsid w:val="00A37815"/>
    <w:pPr>
      <w:jc w:val="right"/>
    </w:pPr>
    <w:rPr>
      <w:rFonts w:ascii="Verdana" w:hAnsi="Verdana"/>
      <w:b/>
      <w:i/>
      <w:color w:val="008080"/>
      <w:sz w:val="32"/>
      <w:szCs w:val="32"/>
    </w:rPr>
  </w:style>
  <w:style w:type="table" w:styleId="TableGrid">
    <w:name w:val="Table Grid"/>
    <w:basedOn w:val="TableNormal"/>
    <w:uiPriority w:val="59"/>
    <w:rsid w:val="007D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5B5F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B5C3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4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DC2"/>
  </w:style>
  <w:style w:type="paragraph" w:customStyle="1" w:styleId="KBulletSub">
    <w:name w:val="KBulletSub"/>
    <w:basedOn w:val="Normal"/>
    <w:autoRedefine/>
    <w:qFormat/>
    <w:rsid w:val="00460A80"/>
    <w:pPr>
      <w:numPr>
        <w:ilvl w:val="4"/>
        <w:numId w:val="3"/>
      </w:numPr>
      <w:spacing w:after="200" w:line="276" w:lineRule="auto"/>
    </w:pPr>
    <w:rPr>
      <w:rFonts w:ascii="Verdana" w:hAnsi="Verdana"/>
      <w:sz w:val="28"/>
    </w:rPr>
  </w:style>
  <w:style w:type="paragraph" w:customStyle="1" w:styleId="KFactSheetHeading">
    <w:name w:val="KFactSheetHeading"/>
    <w:basedOn w:val="Normal"/>
    <w:autoRedefine/>
    <w:qFormat/>
    <w:rsid w:val="00460A80"/>
    <w:pPr>
      <w:jc w:val="right"/>
    </w:pPr>
    <w:rPr>
      <w:rFonts w:ascii="Verdana" w:hAnsi="Verdana"/>
      <w:b/>
      <w:color w:val="008080"/>
      <w:sz w:val="72"/>
      <w:szCs w:val="72"/>
    </w:rPr>
  </w:style>
  <w:style w:type="paragraph" w:customStyle="1" w:styleId="KFactSheetSideText">
    <w:name w:val="KFactSheetSideText"/>
    <w:basedOn w:val="KFactSheetHeading"/>
    <w:autoRedefine/>
    <w:qFormat/>
    <w:rsid w:val="00460A80"/>
    <w:pPr>
      <w:jc w:val="center"/>
    </w:pPr>
    <w:rPr>
      <w:color w:val="FFFFFF" w:themeColor="background1"/>
      <w:sz w:val="52"/>
    </w:rPr>
  </w:style>
  <w:style w:type="paragraph" w:customStyle="1" w:styleId="KFactSheetTopicList">
    <w:name w:val="KFactSheetTopicList"/>
    <w:basedOn w:val="Normal"/>
    <w:autoRedefine/>
    <w:qFormat/>
    <w:rsid w:val="00460A80"/>
    <w:pPr>
      <w:ind w:left="850"/>
    </w:pPr>
    <w:rPr>
      <w:rFonts w:ascii="Verdana" w:hAnsi="Verdana"/>
      <w:b/>
      <w:sz w:val="36"/>
      <w:szCs w:val="40"/>
    </w:rPr>
  </w:style>
  <w:style w:type="paragraph" w:customStyle="1" w:styleId="KHeading1">
    <w:name w:val="KHeading1"/>
    <w:basedOn w:val="Normal"/>
    <w:link w:val="KHeading1Char"/>
    <w:autoRedefine/>
    <w:qFormat/>
    <w:rsid w:val="00542920"/>
    <w:rPr>
      <w:rFonts w:ascii="Verdana" w:hAnsi="Verdana"/>
      <w:b/>
      <w:sz w:val="28"/>
      <w:szCs w:val="28"/>
    </w:rPr>
  </w:style>
  <w:style w:type="character" w:customStyle="1" w:styleId="KHeading1Char">
    <w:name w:val="KHeading1 Char"/>
    <w:basedOn w:val="DefaultParagraphFont"/>
    <w:link w:val="KHeading1"/>
    <w:rsid w:val="00542920"/>
    <w:rPr>
      <w:rFonts w:ascii="Verdana" w:hAnsi="Verdana"/>
      <w:b/>
      <w:sz w:val="28"/>
      <w:szCs w:val="28"/>
    </w:rPr>
  </w:style>
  <w:style w:type="paragraph" w:customStyle="1" w:styleId="KHeading1centre">
    <w:name w:val="KHeading1centre"/>
    <w:basedOn w:val="KHeading1"/>
    <w:autoRedefine/>
    <w:qFormat/>
    <w:rsid w:val="00460A80"/>
    <w:pPr>
      <w:jc w:val="center"/>
    </w:pPr>
  </w:style>
  <w:style w:type="paragraph" w:customStyle="1" w:styleId="KHeadingMinor">
    <w:name w:val="KHeadingMinor"/>
    <w:basedOn w:val="Normal"/>
    <w:autoRedefine/>
    <w:qFormat/>
    <w:rsid w:val="00460A80"/>
    <w:pPr>
      <w:spacing w:after="120"/>
      <w:ind w:left="720" w:firstLine="720"/>
    </w:pPr>
    <w:rPr>
      <w:rFonts w:ascii="Verdana" w:hAnsi="Verdana"/>
      <w:b/>
      <w:sz w:val="28"/>
      <w:szCs w:val="28"/>
    </w:rPr>
  </w:style>
  <w:style w:type="paragraph" w:customStyle="1" w:styleId="KHeadingMinorTabbed">
    <w:name w:val="KHeadingMinorTabbed"/>
    <w:basedOn w:val="Normal"/>
    <w:link w:val="KHeadingMinorTabbedChar"/>
    <w:autoRedefine/>
    <w:qFormat/>
    <w:rsid w:val="00460A80"/>
    <w:pPr>
      <w:spacing w:after="200" w:line="276" w:lineRule="auto"/>
      <w:ind w:left="720"/>
    </w:pPr>
    <w:rPr>
      <w:b/>
      <w:sz w:val="28"/>
    </w:rPr>
  </w:style>
  <w:style w:type="character" w:customStyle="1" w:styleId="KHeadingMinorTabbedChar">
    <w:name w:val="KHeadingMinorTabbed Char"/>
    <w:basedOn w:val="DefaultParagraphFont"/>
    <w:link w:val="KHeadingMinorTabbed"/>
    <w:rsid w:val="00460A80"/>
    <w:rPr>
      <w:b/>
      <w:sz w:val="28"/>
    </w:rPr>
  </w:style>
  <w:style w:type="paragraph" w:customStyle="1" w:styleId="KList">
    <w:name w:val="KList"/>
    <w:basedOn w:val="Normal"/>
    <w:autoRedefine/>
    <w:qFormat/>
    <w:rsid w:val="00460A80"/>
    <w:pPr>
      <w:ind w:left="850"/>
    </w:pPr>
    <w:rPr>
      <w:rFonts w:ascii="Verdana" w:hAnsi="Verdana"/>
      <w:sz w:val="28"/>
      <w:szCs w:val="32"/>
      <w:lang w:eastAsia="en-AU"/>
    </w:rPr>
  </w:style>
  <w:style w:type="paragraph" w:customStyle="1" w:styleId="KMediumHeading">
    <w:name w:val="KMediumHeading"/>
    <w:basedOn w:val="Normal"/>
    <w:link w:val="KMediumHeadingChar"/>
    <w:autoRedefine/>
    <w:qFormat/>
    <w:rsid w:val="00460A80"/>
    <w:pPr>
      <w:spacing w:after="200" w:line="276" w:lineRule="auto"/>
    </w:pPr>
    <w:rPr>
      <w:rFonts w:ascii="Verdana" w:hAnsi="Verdana"/>
      <w:b/>
      <w:sz w:val="28"/>
      <w:szCs w:val="28"/>
    </w:rPr>
  </w:style>
  <w:style w:type="character" w:customStyle="1" w:styleId="KMediumHeadingChar">
    <w:name w:val="KMediumHeading Char"/>
    <w:basedOn w:val="DefaultParagraphFont"/>
    <w:link w:val="KMediumHeading"/>
    <w:rsid w:val="00460A80"/>
    <w:rPr>
      <w:rFonts w:ascii="Verdana" w:hAnsi="Verdana"/>
      <w:b/>
      <w:sz w:val="28"/>
      <w:szCs w:val="28"/>
    </w:rPr>
  </w:style>
  <w:style w:type="paragraph" w:customStyle="1" w:styleId="KNumberTextLarge">
    <w:name w:val="KNumberTextLarge"/>
    <w:basedOn w:val="Normal"/>
    <w:autoRedefine/>
    <w:qFormat/>
    <w:rsid w:val="00460A80"/>
    <w:pPr>
      <w:numPr>
        <w:numId w:val="4"/>
      </w:numPr>
      <w:spacing w:after="240"/>
    </w:pPr>
    <w:rPr>
      <w:rFonts w:ascii="Verdana" w:hAnsi="Verdana"/>
      <w:sz w:val="28"/>
      <w:szCs w:val="28"/>
    </w:rPr>
  </w:style>
  <w:style w:type="paragraph" w:customStyle="1" w:styleId="KRecipeList">
    <w:name w:val="KRecipeList"/>
    <w:basedOn w:val="Normal"/>
    <w:autoRedefine/>
    <w:qFormat/>
    <w:rsid w:val="00460A80"/>
    <w:pPr>
      <w:spacing w:after="80"/>
    </w:pPr>
    <w:rPr>
      <w:rFonts w:ascii="Verdana" w:hAnsi="Verdana"/>
      <w:sz w:val="28"/>
      <w:szCs w:val="28"/>
      <w:lang w:eastAsia="en-AU"/>
    </w:rPr>
  </w:style>
  <w:style w:type="paragraph" w:customStyle="1" w:styleId="KRecipeSubHeading">
    <w:name w:val="KRecipeSubHeading"/>
    <w:basedOn w:val="Normal"/>
    <w:autoRedefine/>
    <w:qFormat/>
    <w:rsid w:val="00460A80"/>
    <w:rPr>
      <w:b/>
      <w:sz w:val="28"/>
      <w:szCs w:val="28"/>
    </w:rPr>
  </w:style>
  <w:style w:type="paragraph" w:customStyle="1" w:styleId="KRecipeText">
    <w:name w:val="KRecipeText"/>
    <w:basedOn w:val="Normal"/>
    <w:autoRedefine/>
    <w:qFormat/>
    <w:rsid w:val="00460A80"/>
    <w:pPr>
      <w:spacing w:after="200" w:line="276" w:lineRule="auto"/>
    </w:pPr>
    <w:rPr>
      <w:rFonts w:ascii="Verdana" w:hAnsi="Verdana"/>
      <w:sz w:val="28"/>
      <w:szCs w:val="28"/>
      <w:lang w:eastAsia="en-AU"/>
    </w:rPr>
  </w:style>
  <w:style w:type="paragraph" w:customStyle="1" w:styleId="KSource">
    <w:name w:val="KSource"/>
    <w:basedOn w:val="Normal"/>
    <w:link w:val="KSourceChar"/>
    <w:autoRedefine/>
    <w:qFormat/>
    <w:rsid w:val="00460A80"/>
    <w:pPr>
      <w:spacing w:after="200" w:line="276" w:lineRule="auto"/>
      <w:ind w:left="850"/>
    </w:pPr>
    <w:rPr>
      <w:rFonts w:ascii="Verdana" w:hAnsi="Verdana"/>
      <w:sz w:val="16"/>
      <w:szCs w:val="16"/>
    </w:rPr>
  </w:style>
  <w:style w:type="character" w:customStyle="1" w:styleId="KSourceChar">
    <w:name w:val="KSource Char"/>
    <w:basedOn w:val="DefaultParagraphFont"/>
    <w:link w:val="KSource"/>
    <w:rsid w:val="00460A80"/>
    <w:rPr>
      <w:rFonts w:ascii="Verdana" w:hAnsi="Verdana"/>
      <w:sz w:val="16"/>
      <w:szCs w:val="16"/>
    </w:rPr>
  </w:style>
  <w:style w:type="paragraph" w:customStyle="1" w:styleId="KTableText">
    <w:name w:val="KTableText"/>
    <w:basedOn w:val="KRecipeList"/>
    <w:autoRedefine/>
    <w:qFormat/>
    <w:rsid w:val="00460A80"/>
    <w:rPr>
      <w:sz w:val="22"/>
    </w:rPr>
  </w:style>
  <w:style w:type="paragraph" w:customStyle="1" w:styleId="KTableText2">
    <w:name w:val="KTableText2"/>
    <w:basedOn w:val="Normal"/>
    <w:autoRedefine/>
    <w:rsid w:val="00460A80"/>
    <w:pPr>
      <w:spacing w:after="240"/>
      <w:ind w:left="340" w:right="340"/>
      <w:jc w:val="both"/>
    </w:pPr>
    <w:rPr>
      <w:rFonts w:ascii="Verdana" w:hAnsi="Verdana"/>
      <w:sz w:val="24"/>
      <w:szCs w:val="32"/>
    </w:rPr>
  </w:style>
  <w:style w:type="paragraph" w:customStyle="1" w:styleId="KTableTextbold">
    <w:name w:val="KTableTextbold"/>
    <w:basedOn w:val="KTableText"/>
    <w:autoRedefine/>
    <w:qFormat/>
    <w:rsid w:val="00460A80"/>
    <w:rPr>
      <w:b/>
    </w:rPr>
  </w:style>
  <w:style w:type="paragraph" w:customStyle="1" w:styleId="KTableTextcloser">
    <w:name w:val="KTableTextcloser"/>
    <w:basedOn w:val="KTableText"/>
    <w:autoRedefine/>
    <w:qFormat/>
    <w:rsid w:val="00460A80"/>
    <w:pPr>
      <w:spacing w:after="0"/>
    </w:pPr>
    <w:rPr>
      <w:rFonts w:asciiTheme="minorHAnsi" w:hAnsiTheme="minorHAnsi" w:cstheme="minorHAnsi"/>
      <w:sz w:val="20"/>
      <w:szCs w:val="20"/>
    </w:rPr>
  </w:style>
  <w:style w:type="paragraph" w:customStyle="1" w:styleId="KText1">
    <w:name w:val="KText1"/>
    <w:basedOn w:val="Normal"/>
    <w:link w:val="KText1Char"/>
    <w:autoRedefine/>
    <w:qFormat/>
    <w:rsid w:val="00E80363"/>
    <w:pPr>
      <w:spacing w:after="200" w:line="276" w:lineRule="auto"/>
      <w:jc w:val="center"/>
    </w:pPr>
    <w:rPr>
      <w:rFonts w:ascii="Verdana" w:hAnsi="Verdana"/>
      <w:sz w:val="28"/>
      <w:szCs w:val="32"/>
    </w:rPr>
  </w:style>
  <w:style w:type="character" w:customStyle="1" w:styleId="KText1Char">
    <w:name w:val="KText1 Char"/>
    <w:basedOn w:val="DefaultParagraphFont"/>
    <w:link w:val="KText1"/>
    <w:rsid w:val="00E80363"/>
    <w:rPr>
      <w:rFonts w:ascii="Verdana" w:hAnsi="Verdana"/>
      <w:sz w:val="28"/>
      <w:szCs w:val="32"/>
    </w:rPr>
  </w:style>
  <w:style w:type="paragraph" w:customStyle="1" w:styleId="KTextbold">
    <w:name w:val="KTextbold"/>
    <w:basedOn w:val="KText1"/>
    <w:autoRedefine/>
    <w:rsid w:val="00460A80"/>
    <w:rPr>
      <w:b/>
      <w:sz w:val="32"/>
    </w:rPr>
  </w:style>
  <w:style w:type="paragraph" w:customStyle="1" w:styleId="KtextJustified">
    <w:name w:val="KtextJustified"/>
    <w:basedOn w:val="KText1"/>
    <w:autoRedefine/>
    <w:qFormat/>
    <w:rsid w:val="00460A80"/>
    <w:pPr>
      <w:spacing w:after="0" w:line="240" w:lineRule="auto"/>
      <w:jc w:val="both"/>
    </w:pPr>
  </w:style>
  <w:style w:type="paragraph" w:customStyle="1" w:styleId="KTextLinks">
    <w:name w:val="KTextLinks"/>
    <w:basedOn w:val="KText1"/>
    <w:autoRedefine/>
    <w:qFormat/>
    <w:rsid w:val="00460A80"/>
  </w:style>
  <w:style w:type="paragraph" w:customStyle="1" w:styleId="KTipHeading">
    <w:name w:val="KTipHeading"/>
    <w:basedOn w:val="Normal"/>
    <w:autoRedefine/>
    <w:qFormat/>
    <w:rsid w:val="00460A80"/>
    <w:rPr>
      <w:rFonts w:ascii="Rage Italic" w:hAnsi="Rage Italic"/>
      <w:sz w:val="72"/>
      <w:szCs w:val="80"/>
    </w:rPr>
  </w:style>
  <w:style w:type="paragraph" w:customStyle="1" w:styleId="KTipText">
    <w:name w:val="KTipText"/>
    <w:basedOn w:val="KtextJustified"/>
    <w:autoRedefine/>
    <w:qFormat/>
    <w:rsid w:val="00460A80"/>
    <w:pPr>
      <w:spacing w:after="240"/>
      <w:ind w:left="340" w:right="340"/>
    </w:pPr>
    <w:rPr>
      <w:sz w:val="24"/>
    </w:rPr>
  </w:style>
  <w:style w:type="paragraph" w:customStyle="1" w:styleId="KTipTextBullets">
    <w:name w:val="KTipTextBullets"/>
    <w:basedOn w:val="KBulletText"/>
    <w:autoRedefine/>
    <w:qFormat/>
    <w:rsid w:val="00460A80"/>
    <w:pPr>
      <w:numPr>
        <w:numId w:val="5"/>
      </w:numPr>
      <w:spacing w:after="120" w:line="240" w:lineRule="auto"/>
      <w:ind w:right="340"/>
    </w:pPr>
    <w:rPr>
      <w:sz w:val="24"/>
    </w:rPr>
  </w:style>
  <w:style w:type="paragraph" w:customStyle="1" w:styleId="KVariationsHeading">
    <w:name w:val="KVariationsHeading"/>
    <w:basedOn w:val="Normal"/>
    <w:autoRedefine/>
    <w:qFormat/>
    <w:rsid w:val="00460A80"/>
    <w:pPr>
      <w:spacing w:after="200" w:line="276" w:lineRule="auto"/>
    </w:pPr>
    <w:rPr>
      <w:color w:val="4A442A" w:themeColor="background2" w:themeShade="40"/>
      <w:sz w:val="24"/>
      <w:szCs w:val="24"/>
    </w:rPr>
  </w:style>
  <w:style w:type="paragraph" w:customStyle="1" w:styleId="KVariationsText">
    <w:name w:val="KVariationsText"/>
    <w:basedOn w:val="Normal"/>
    <w:autoRedefine/>
    <w:qFormat/>
    <w:rsid w:val="00460A80"/>
    <w:pPr>
      <w:spacing w:after="120" w:line="360" w:lineRule="auto"/>
    </w:pPr>
    <w:rPr>
      <w:color w:val="244061" w:themeColor="accent1" w:themeShade="80"/>
      <w:sz w:val="16"/>
    </w:rPr>
  </w:style>
  <w:style w:type="paragraph" w:customStyle="1" w:styleId="KVariationsTextBold">
    <w:name w:val="KVariationsTextBold"/>
    <w:basedOn w:val="Normal"/>
    <w:autoRedefine/>
    <w:qFormat/>
    <w:rsid w:val="00460A80"/>
    <w:pPr>
      <w:spacing w:after="120" w:line="360" w:lineRule="auto"/>
    </w:pPr>
    <w:rPr>
      <w:color w:val="244061" w:themeColor="accent1" w:themeShade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Hedley</dc:creator>
  <cp:lastModifiedBy>Owner</cp:lastModifiedBy>
  <cp:revision>2</cp:revision>
  <cp:lastPrinted>2015-11-02T18:16:00Z</cp:lastPrinted>
  <dcterms:created xsi:type="dcterms:W3CDTF">2020-03-08T20:28:00Z</dcterms:created>
  <dcterms:modified xsi:type="dcterms:W3CDTF">2020-03-08T20:28:00Z</dcterms:modified>
</cp:coreProperties>
</file>